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4228465</wp:posOffset>
            </wp:positionH>
            <wp:positionV relativeFrom="paragraph">
              <wp:posOffset>-685800</wp:posOffset>
            </wp:positionV>
            <wp:extent cx="2181225" cy="168587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5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BE260D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2013-12-05T09:53:00Z</dcterms:modified>
</cp:coreProperties>
</file>